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141DC" w14:textId="7752CCB1" w:rsidR="00B048E9" w:rsidRDefault="00B048E9" w:rsidP="0011368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048E9">
        <w:rPr>
          <w:rFonts w:ascii="Times New Roman" w:hAnsi="Times New Roman" w:cs="Times New Roman"/>
          <w:b/>
          <w:bCs/>
          <w:sz w:val="36"/>
          <w:szCs w:val="36"/>
        </w:rPr>
        <w:t>Педиатрический факультет ФГОС 3++</w:t>
      </w:r>
    </w:p>
    <w:tbl>
      <w:tblPr>
        <w:tblpPr w:leftFromText="180" w:rightFromText="180" w:vertAnchor="page" w:horzAnchor="margin" w:tblpX="-152" w:tblpY="2446"/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28"/>
        <w:gridCol w:w="851"/>
        <w:gridCol w:w="850"/>
        <w:gridCol w:w="907"/>
        <w:gridCol w:w="936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B048E9" w14:paraId="55044BD7" w14:textId="77777777" w:rsidTr="00630448">
        <w:trPr>
          <w:trHeight w:hRule="exact" w:val="520"/>
        </w:trPr>
        <w:tc>
          <w:tcPr>
            <w:tcW w:w="7026" w:type="dxa"/>
            <w:gridSpan w:val="7"/>
            <w:shd w:val="clear" w:color="auto" w:fill="FFFFFF"/>
            <w:vAlign w:val="center"/>
          </w:tcPr>
          <w:p w14:paraId="3415DFF8" w14:textId="77777777" w:rsidR="00B048E9" w:rsidRPr="003D736A" w:rsidRDefault="00B048E9" w:rsidP="00C3171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D736A"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14:paraId="463E09A1" w14:textId="77777777" w:rsidR="00B048E9" w:rsidRPr="003D736A" w:rsidRDefault="00B048E9" w:rsidP="00C3171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</w:t>
            </w:r>
            <w:r w:rsidRPr="003D736A">
              <w:rPr>
                <w:color w:val="000000"/>
                <w:sz w:val="28"/>
                <w:szCs w:val="28"/>
              </w:rPr>
              <w:t xml:space="preserve"> курс</w:t>
            </w:r>
          </w:p>
        </w:tc>
      </w:tr>
      <w:tr w:rsidR="00B048E9" w14:paraId="12A2D42D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20DE5598" w14:textId="77777777" w:rsidR="00B048E9" w:rsidRPr="00F73D5D" w:rsidRDefault="00B048E9" w:rsidP="00C31715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bookmarkStart w:id="0" w:name="_Hlk230765261"/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0C865D92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C06A1B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5B34CE7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4A99EB25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0DDED13F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0E1975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F3607E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C98417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BDD1050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ко-во/з.е.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C7C279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7C8E14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1633AF5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D98A7D" w14:textId="77777777" w:rsidR="00B048E9" w:rsidRPr="00082491" w:rsidRDefault="00B048E9" w:rsidP="00C3171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bookmarkEnd w:id="0"/>
      <w:tr w:rsidR="00630448" w14:paraId="29667F8C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6917C381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FFFFFF"/>
          </w:tcPr>
          <w:p w14:paraId="4FB40F25" w14:textId="7EEBE43A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B5CBC4" w14:textId="3A9F8712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E57096D" w14:textId="150D9D13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07" w:type="dxa"/>
            <w:shd w:val="clear" w:color="auto" w:fill="FFFFFF"/>
          </w:tcPr>
          <w:p w14:paraId="4C1171AA" w14:textId="57468DB0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04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16.06.2026</w:t>
            </w:r>
          </w:p>
        </w:tc>
        <w:tc>
          <w:tcPr>
            <w:tcW w:w="936" w:type="dxa"/>
            <w:shd w:val="clear" w:color="auto" w:fill="FFFFFF"/>
          </w:tcPr>
          <w:p w14:paraId="54426325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1E25ADC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C46A49" w14:textId="464FAC15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14:paraId="112E4D7C" w14:textId="798974B9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</w:tc>
        <w:tc>
          <w:tcPr>
            <w:tcW w:w="993" w:type="dxa"/>
            <w:shd w:val="clear" w:color="auto" w:fill="FFFFFF"/>
          </w:tcPr>
          <w:p w14:paraId="385F5528" w14:textId="0EAAFC42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B8323B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C52A178" w14:textId="74B4DBEE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094C70" w14:textId="596632B2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4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16.06.2026</w:t>
            </w:r>
          </w:p>
        </w:tc>
        <w:tc>
          <w:tcPr>
            <w:tcW w:w="850" w:type="dxa"/>
            <w:shd w:val="clear" w:color="auto" w:fill="FFFFFF"/>
          </w:tcPr>
          <w:p w14:paraId="04C64859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5D221C6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77AD8BA1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0DE74B28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7D3B07B5" w14:textId="40B3AC9B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Биоэтика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A3A436" w14:textId="47F19D43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DF9665" w14:textId="1B2ADCD9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07" w:type="dxa"/>
            <w:shd w:val="clear" w:color="auto" w:fill="FFFFFF"/>
          </w:tcPr>
          <w:p w14:paraId="78994DF2" w14:textId="48B67E9D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04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16.06.2026</w:t>
            </w:r>
          </w:p>
        </w:tc>
        <w:tc>
          <w:tcPr>
            <w:tcW w:w="936" w:type="dxa"/>
            <w:shd w:val="clear" w:color="auto" w:fill="FFFFFF"/>
          </w:tcPr>
          <w:p w14:paraId="2C503207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B9C0CCA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CA3577B" w14:textId="56672B93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FFFFFF"/>
          </w:tcPr>
          <w:p w14:paraId="315FE912" w14:textId="4EFF8FD3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993" w:type="dxa"/>
            <w:shd w:val="clear" w:color="auto" w:fill="FFFFFF"/>
          </w:tcPr>
          <w:p w14:paraId="477D13C8" w14:textId="12B257AD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B8323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417" w:type="dxa"/>
            <w:shd w:val="clear" w:color="auto" w:fill="FFFFFF"/>
          </w:tcPr>
          <w:p w14:paraId="246CBAFF" w14:textId="7B960CCF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7A4E8C38" w14:textId="467656FD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16.06.2026</w:t>
            </w:r>
          </w:p>
        </w:tc>
        <w:tc>
          <w:tcPr>
            <w:tcW w:w="850" w:type="dxa"/>
            <w:shd w:val="clear" w:color="auto" w:fill="FFFFFF"/>
          </w:tcPr>
          <w:p w14:paraId="32663A67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6DB5737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54E5E9FF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45A5E0FE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07B544DF" w14:textId="44F3F011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Гистология, эмбриология, цитология</w:t>
            </w:r>
          </w:p>
        </w:tc>
        <w:tc>
          <w:tcPr>
            <w:tcW w:w="851" w:type="dxa"/>
            <w:shd w:val="clear" w:color="auto" w:fill="FFFFFF"/>
          </w:tcPr>
          <w:p w14:paraId="501FD542" w14:textId="5D4D92F1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shd w:val="clear" w:color="auto" w:fill="FFFFFF"/>
          </w:tcPr>
          <w:p w14:paraId="7045324B" w14:textId="040B0E6E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07" w:type="dxa"/>
            <w:shd w:val="clear" w:color="auto" w:fill="FFFFFF"/>
          </w:tcPr>
          <w:p w14:paraId="29A767F9" w14:textId="1C243989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04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16.06.2026</w:t>
            </w:r>
          </w:p>
        </w:tc>
        <w:tc>
          <w:tcPr>
            <w:tcW w:w="936" w:type="dxa"/>
            <w:shd w:val="clear" w:color="auto" w:fill="FFFFFF"/>
          </w:tcPr>
          <w:p w14:paraId="164C97B2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3645225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B01E0D" w14:textId="37355480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FFFFFF"/>
          </w:tcPr>
          <w:p w14:paraId="217D8C93" w14:textId="13F7715E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ЭД: (по физической культуре и спорту): название дисциплины</w:t>
            </w:r>
          </w:p>
        </w:tc>
        <w:tc>
          <w:tcPr>
            <w:tcW w:w="993" w:type="dxa"/>
            <w:shd w:val="clear" w:color="auto" w:fill="FFFFFF"/>
          </w:tcPr>
          <w:p w14:paraId="6886B18D" w14:textId="16C4E5D6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FFFFFF"/>
          </w:tcPr>
          <w:p w14:paraId="12565960" w14:textId="1AB20F8C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15AF619D" w14:textId="3C0B284E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16.06.2026</w:t>
            </w:r>
          </w:p>
        </w:tc>
        <w:tc>
          <w:tcPr>
            <w:tcW w:w="850" w:type="dxa"/>
            <w:shd w:val="clear" w:color="auto" w:fill="FFFFFF"/>
          </w:tcPr>
          <w:p w14:paraId="04407E2F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93582C1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38C3EB98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6B489F55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5C157B0F" w14:textId="131605E4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51" w:type="dxa"/>
            <w:shd w:val="clear" w:color="auto" w:fill="FFFFFF"/>
          </w:tcPr>
          <w:p w14:paraId="3F1EDFF7" w14:textId="4EECAF3A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</w:t>
            </w: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E82E7B1" w14:textId="690B3523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07" w:type="dxa"/>
            <w:shd w:val="clear" w:color="auto" w:fill="FFFFFF"/>
          </w:tcPr>
          <w:p w14:paraId="1EFF266D" w14:textId="34BFF0D9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04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16.06.2026</w:t>
            </w:r>
          </w:p>
        </w:tc>
        <w:tc>
          <w:tcPr>
            <w:tcW w:w="936" w:type="dxa"/>
            <w:shd w:val="clear" w:color="auto" w:fill="FFFFFF"/>
          </w:tcPr>
          <w:p w14:paraId="3D71F51F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7D571B7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784FF3" w14:textId="6E025D39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FFFFFF"/>
          </w:tcPr>
          <w:p w14:paraId="4C9FE848" w14:textId="6BBF47EB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Латинский язык</w:t>
            </w:r>
          </w:p>
        </w:tc>
        <w:tc>
          <w:tcPr>
            <w:tcW w:w="993" w:type="dxa"/>
            <w:shd w:val="clear" w:color="auto" w:fill="FFFFFF"/>
          </w:tcPr>
          <w:p w14:paraId="2D9EE52E" w14:textId="75A6EADF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B8323B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14:paraId="43CAD314" w14:textId="6BD82541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5710770A" w14:textId="5E1A1078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16.06.2026</w:t>
            </w:r>
          </w:p>
        </w:tc>
        <w:tc>
          <w:tcPr>
            <w:tcW w:w="850" w:type="dxa"/>
            <w:shd w:val="clear" w:color="auto" w:fill="FFFFFF"/>
          </w:tcPr>
          <w:p w14:paraId="2DB38D21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C3A044D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528C3348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65E409A8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78535E39" w14:textId="28F6AE20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  <w:shd w:val="clear" w:color="auto" w:fill="FFFFFF"/>
          </w:tcPr>
          <w:p w14:paraId="3152BC00" w14:textId="1A82D5FF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144/4</w:t>
            </w:r>
          </w:p>
        </w:tc>
        <w:tc>
          <w:tcPr>
            <w:tcW w:w="850" w:type="dxa"/>
            <w:shd w:val="clear" w:color="auto" w:fill="FFFFFF"/>
          </w:tcPr>
          <w:p w14:paraId="4E031940" w14:textId="28585F58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07" w:type="dxa"/>
            <w:shd w:val="clear" w:color="auto" w:fill="FFFFFF"/>
          </w:tcPr>
          <w:p w14:paraId="67EC9080" w14:textId="77777777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</w:tcPr>
          <w:p w14:paraId="7970800C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BED4EBB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9F25E3D" w14:textId="614E864A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FFFFFF"/>
          </w:tcPr>
          <w:p w14:paraId="3215F8D7" w14:textId="1C829E20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shd w:val="clear" w:color="auto" w:fill="FFFFFF"/>
          </w:tcPr>
          <w:p w14:paraId="0FF8302B" w14:textId="0FE8A5A0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B8323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417" w:type="dxa"/>
            <w:shd w:val="clear" w:color="auto" w:fill="FFFFFF"/>
          </w:tcPr>
          <w:p w14:paraId="3F5C8FDA" w14:textId="3E657201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5D077ACE" w14:textId="54D35B9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16.06.2026</w:t>
            </w:r>
          </w:p>
        </w:tc>
        <w:tc>
          <w:tcPr>
            <w:tcW w:w="850" w:type="dxa"/>
            <w:shd w:val="clear" w:color="auto" w:fill="FFFFFF"/>
          </w:tcPr>
          <w:p w14:paraId="02FF1E29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034BEE6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655646CB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6A11B83D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44D5D8FF" w14:textId="4B6D97C8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Латинский язык</w:t>
            </w:r>
          </w:p>
        </w:tc>
        <w:tc>
          <w:tcPr>
            <w:tcW w:w="851" w:type="dxa"/>
            <w:shd w:val="clear" w:color="auto" w:fill="FFFFFF"/>
          </w:tcPr>
          <w:p w14:paraId="5AF28A7F" w14:textId="4664AB06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108/3</w:t>
            </w:r>
          </w:p>
        </w:tc>
        <w:tc>
          <w:tcPr>
            <w:tcW w:w="850" w:type="dxa"/>
            <w:shd w:val="clear" w:color="auto" w:fill="FFFFFF"/>
          </w:tcPr>
          <w:p w14:paraId="25B81E81" w14:textId="1F01D714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07" w:type="dxa"/>
            <w:shd w:val="clear" w:color="auto" w:fill="FFFFFF"/>
          </w:tcPr>
          <w:p w14:paraId="2376F1B6" w14:textId="1843D1A5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0448">
              <w:rPr>
                <w:rFonts w:ascii="Times New Roman" w:hAnsi="Times New Roman" w:cs="Times New Roman"/>
                <w:sz w:val="16"/>
                <w:szCs w:val="16"/>
              </w:rPr>
              <w:t>16.06.2026</w:t>
            </w:r>
          </w:p>
        </w:tc>
        <w:tc>
          <w:tcPr>
            <w:tcW w:w="936" w:type="dxa"/>
            <w:shd w:val="clear" w:color="auto" w:fill="FFFFFF"/>
          </w:tcPr>
          <w:p w14:paraId="2523AB76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4758743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D2F46D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6F7C055" w14:textId="24A4E233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93" w:type="dxa"/>
            <w:shd w:val="clear" w:color="auto" w:fill="FFFFFF"/>
          </w:tcPr>
          <w:p w14:paraId="599A4256" w14:textId="64868063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1417" w:type="dxa"/>
            <w:shd w:val="clear" w:color="auto" w:fill="FFFFFF"/>
          </w:tcPr>
          <w:p w14:paraId="0DEFC5B2" w14:textId="232B4185" w:rsidR="00630448" w:rsidRPr="00082491" w:rsidRDefault="000C6823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427FF915" w14:textId="16F84935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16.06.2026</w:t>
            </w:r>
          </w:p>
        </w:tc>
        <w:tc>
          <w:tcPr>
            <w:tcW w:w="850" w:type="dxa"/>
            <w:shd w:val="clear" w:color="auto" w:fill="FFFFFF"/>
          </w:tcPr>
          <w:p w14:paraId="4283760B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8544E8D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5E149E6C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0315A2CB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7012EDE8" w14:textId="4E1D37AA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  <w:shd w:val="clear" w:color="auto" w:fill="FFFFFF"/>
          </w:tcPr>
          <w:p w14:paraId="213DC4E9" w14:textId="51ED648D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850" w:type="dxa"/>
            <w:shd w:val="clear" w:color="auto" w:fill="FFFFFF"/>
          </w:tcPr>
          <w:p w14:paraId="59B7F124" w14:textId="1B374F5D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07" w:type="dxa"/>
            <w:shd w:val="clear" w:color="auto" w:fill="FFFFFF"/>
          </w:tcPr>
          <w:p w14:paraId="00AACB66" w14:textId="77777777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</w:tcPr>
          <w:p w14:paraId="3349A8F3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BE34227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6DA946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203AF1F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261FB66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3F6484E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A40A06A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C56F8AB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F8EA31E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63FF393B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305F411A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51514B93" w14:textId="33EC69F8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Биоорганическая химия</w:t>
            </w:r>
          </w:p>
        </w:tc>
        <w:tc>
          <w:tcPr>
            <w:tcW w:w="851" w:type="dxa"/>
            <w:shd w:val="clear" w:color="auto" w:fill="FFFFFF"/>
          </w:tcPr>
          <w:p w14:paraId="36CD2B08" w14:textId="0FAA1801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shd w:val="clear" w:color="auto" w:fill="FFFFFF"/>
          </w:tcPr>
          <w:p w14:paraId="77F8A992" w14:textId="0B6787BA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07" w:type="dxa"/>
            <w:shd w:val="clear" w:color="auto" w:fill="FFFFFF"/>
          </w:tcPr>
          <w:p w14:paraId="198E33D0" w14:textId="2DA63933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04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16.06.2026</w:t>
            </w:r>
          </w:p>
        </w:tc>
        <w:tc>
          <w:tcPr>
            <w:tcW w:w="936" w:type="dxa"/>
            <w:shd w:val="clear" w:color="auto" w:fill="FFFFFF"/>
          </w:tcPr>
          <w:p w14:paraId="7F666A15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7009853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E062D3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73BF4BF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22910C9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C75E136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14DA790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B221C13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69BD9CC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48" w14:paraId="338F0814" w14:textId="77777777" w:rsidTr="00630448">
        <w:trPr>
          <w:trHeight w:hRule="exact" w:val="756"/>
        </w:trPr>
        <w:tc>
          <w:tcPr>
            <w:tcW w:w="562" w:type="dxa"/>
            <w:shd w:val="clear" w:color="auto" w:fill="FFFFFF"/>
          </w:tcPr>
          <w:p w14:paraId="29DA459D" w14:textId="77777777" w:rsidR="00630448" w:rsidRPr="000C6823" w:rsidRDefault="00630448" w:rsidP="000C6823">
            <w:pPr>
              <w:pStyle w:val="a4"/>
              <w:numPr>
                <w:ilvl w:val="0"/>
                <w:numId w:val="12"/>
              </w:numPr>
              <w:spacing w:line="283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28" w:type="dxa"/>
            <w:shd w:val="clear" w:color="auto" w:fill="FFFFFF"/>
          </w:tcPr>
          <w:p w14:paraId="35AD722D" w14:textId="1DCEA83D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</w:rPr>
              <w:t>Анатомия</w:t>
            </w:r>
          </w:p>
        </w:tc>
        <w:tc>
          <w:tcPr>
            <w:tcW w:w="851" w:type="dxa"/>
            <w:shd w:val="clear" w:color="auto" w:fill="FFFFFF"/>
          </w:tcPr>
          <w:p w14:paraId="5A01EF87" w14:textId="1C18F272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76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850" w:type="dxa"/>
            <w:shd w:val="clear" w:color="auto" w:fill="FFFFFF"/>
          </w:tcPr>
          <w:p w14:paraId="174EFD50" w14:textId="0419C16E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07" w:type="dxa"/>
            <w:shd w:val="clear" w:color="auto" w:fill="FFFFFF"/>
          </w:tcPr>
          <w:p w14:paraId="4C58B5C9" w14:textId="1FD17931" w:rsidR="00630448" w:rsidRPr="00630448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04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16.06.2026</w:t>
            </w:r>
          </w:p>
        </w:tc>
        <w:tc>
          <w:tcPr>
            <w:tcW w:w="936" w:type="dxa"/>
            <w:shd w:val="clear" w:color="auto" w:fill="FFFFFF"/>
          </w:tcPr>
          <w:p w14:paraId="0242C40E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667ED01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FC27BD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38D6F7A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3FA71DD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9EEFD41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0769BE0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146C47B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2EC6FF0" w14:textId="77777777" w:rsidR="00630448" w:rsidRPr="00082491" w:rsidRDefault="00630448" w:rsidP="006304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53CA9" w14:textId="0F5ABE43" w:rsidR="008D1DB0" w:rsidRDefault="008D1DB0" w:rsidP="0011368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39FCFC" w14:textId="6B9B374A" w:rsidR="00C81F71" w:rsidRPr="00303597" w:rsidRDefault="0011368C" w:rsidP="00113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68C">
        <w:rPr>
          <w:b/>
          <w:bCs/>
          <w:sz w:val="28"/>
          <w:szCs w:val="28"/>
        </w:rPr>
        <w:lastRenderedPageBreak/>
        <w:tab/>
      </w:r>
      <w:r w:rsidR="00D856AF">
        <w:rPr>
          <w:b/>
          <w:bCs/>
          <w:sz w:val="28"/>
          <w:szCs w:val="28"/>
        </w:rPr>
        <w:t>Р</w:t>
      </w:r>
      <w:r w:rsidRPr="00303597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 w:rsidR="00D856AF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Pr="00303597">
        <w:rPr>
          <w:rFonts w:ascii="Times New Roman" w:hAnsi="Times New Roman" w:cs="Times New Roman"/>
          <w:b/>
          <w:bCs/>
          <w:sz w:val="28"/>
          <w:szCs w:val="28"/>
        </w:rPr>
        <w:t xml:space="preserve"> прохождения </w:t>
      </w:r>
      <w:r w:rsidR="00B048E9"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r w:rsidRPr="00303597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 необходимо  внести в раздел зачетной книжки  – «ПРАКТИКА»: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83"/>
        <w:gridCol w:w="967"/>
        <w:gridCol w:w="1300"/>
        <w:gridCol w:w="1300"/>
        <w:gridCol w:w="1434"/>
        <w:gridCol w:w="1274"/>
        <w:gridCol w:w="1405"/>
        <w:gridCol w:w="1850"/>
        <w:gridCol w:w="1406"/>
        <w:gridCol w:w="1441"/>
      </w:tblGrid>
      <w:tr w:rsidR="00303597" w14:paraId="1FF573BF" w14:textId="77777777" w:rsidTr="00303597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B2EA2" w14:textId="77777777" w:rsidR="00303597" w:rsidRPr="00082491" w:rsidRDefault="00303597" w:rsidP="00303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30774284"/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8C396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416F4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150BB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2D15A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6451B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Общее кол-во час./з.е.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0DBA" w14:textId="77777777" w:rsidR="00303597" w:rsidRPr="00082491" w:rsidRDefault="00303597" w:rsidP="009900E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96824" w14:textId="77777777" w:rsidR="00303597" w:rsidRPr="00082491" w:rsidRDefault="00303597" w:rsidP="0030359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D2989" w14:textId="77777777" w:rsidR="00303597" w:rsidRPr="00082491" w:rsidRDefault="00303597" w:rsidP="0030359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F3B5F" w14:textId="77777777" w:rsidR="00303597" w:rsidRPr="00082491" w:rsidRDefault="00303597" w:rsidP="0030359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303597" w14:paraId="53B6C1F3" w14:textId="77777777" w:rsidTr="00303597">
        <w:tc>
          <w:tcPr>
            <w:tcW w:w="2116" w:type="dxa"/>
          </w:tcPr>
          <w:p w14:paraId="26661DC3" w14:textId="69081877" w:rsidR="00303597" w:rsidRPr="00303597" w:rsidRDefault="00B048E9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E9">
              <w:rPr>
                <w:rFonts w:ascii="Times New Roman" w:hAnsi="Times New Roman" w:cs="Times New Roman"/>
                <w:sz w:val="24"/>
                <w:szCs w:val="24"/>
              </w:rPr>
              <w:t>Учебная практика: практика по получению первичных профессиональных умений и навыков педиатрического профиля; коммуникативные навыки в педиатрии</w:t>
            </w:r>
          </w:p>
        </w:tc>
        <w:tc>
          <w:tcPr>
            <w:tcW w:w="998" w:type="dxa"/>
          </w:tcPr>
          <w:p w14:paraId="36907E3C" w14:textId="769F8650" w:rsidR="00303597" w:rsidRPr="00303597" w:rsidRDefault="00B048E9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604786B5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307AF76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8E31650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ADBC9BD" w14:textId="50BAE4DB" w:rsidR="00303597" w:rsidRPr="00303597" w:rsidRDefault="00B048E9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1448" w:type="dxa"/>
          </w:tcPr>
          <w:p w14:paraId="6CD726DB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4FA9F8A" w14:textId="6BD9E877" w:rsidR="00303597" w:rsidRPr="00303597" w:rsidRDefault="00B048E9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Оценка/Зачтено</w:t>
            </w:r>
          </w:p>
        </w:tc>
        <w:tc>
          <w:tcPr>
            <w:tcW w:w="1448" w:type="dxa"/>
          </w:tcPr>
          <w:p w14:paraId="6DC72DE6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97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454" w:type="dxa"/>
          </w:tcPr>
          <w:p w14:paraId="0D38B650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253B6B89" w14:textId="21B81D96" w:rsidR="00303597" w:rsidRDefault="00303597" w:rsidP="0011368C">
      <w:pPr>
        <w:jc w:val="center"/>
        <w:rPr>
          <w:b/>
          <w:bCs/>
          <w:sz w:val="28"/>
          <w:szCs w:val="28"/>
        </w:rPr>
      </w:pPr>
    </w:p>
    <w:p w14:paraId="2F53BCD0" w14:textId="77777777" w:rsidR="00B048E9" w:rsidRPr="0069124B" w:rsidRDefault="00B048E9" w:rsidP="0011368C">
      <w:pPr>
        <w:jc w:val="center"/>
        <w:rPr>
          <w:b/>
          <w:bCs/>
          <w:sz w:val="28"/>
          <w:szCs w:val="28"/>
          <w:lang w:val="en-US"/>
        </w:rPr>
      </w:pPr>
    </w:p>
    <w:p w14:paraId="73991B97" w14:textId="77777777" w:rsidR="00303597" w:rsidRDefault="003035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3C4723B" w14:textId="47CD9EEC" w:rsidR="0011368C" w:rsidRDefault="0011368C" w:rsidP="0011368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2" w:name="_Hlk230777799"/>
      <w:r w:rsidRPr="00B9193F">
        <w:rPr>
          <w:rFonts w:ascii="Arial" w:hAnsi="Arial" w:cs="Arial"/>
          <w:b/>
          <w:sz w:val="40"/>
          <w:szCs w:val="40"/>
        </w:rPr>
        <w:lastRenderedPageBreak/>
        <w:t>Педиатрический факультет</w:t>
      </w:r>
      <w:r>
        <w:rPr>
          <w:rFonts w:ascii="Arial" w:hAnsi="Arial" w:cs="Arial"/>
          <w:b/>
          <w:sz w:val="40"/>
          <w:szCs w:val="40"/>
        </w:rPr>
        <w:t xml:space="preserve"> ФГОС 3+</w:t>
      </w:r>
      <w:r w:rsidR="000C6823">
        <w:rPr>
          <w:rFonts w:ascii="Arial" w:hAnsi="Arial" w:cs="Arial"/>
          <w:b/>
          <w:sz w:val="40"/>
          <w:szCs w:val="40"/>
        </w:rPr>
        <w:t>+</w:t>
      </w:r>
    </w:p>
    <w:tbl>
      <w:tblPr>
        <w:tblpPr w:leftFromText="180" w:rightFromText="180" w:vertAnchor="page" w:horzAnchor="margin" w:tblpY="2446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992"/>
        <w:gridCol w:w="993"/>
        <w:gridCol w:w="850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303597" w14:paraId="609139C6" w14:textId="77777777" w:rsidTr="0072322D">
        <w:trPr>
          <w:trHeight w:hRule="exact" w:val="520"/>
        </w:trPr>
        <w:tc>
          <w:tcPr>
            <w:tcW w:w="6799" w:type="dxa"/>
            <w:gridSpan w:val="7"/>
            <w:shd w:val="clear" w:color="auto" w:fill="FFFFFF"/>
            <w:vAlign w:val="center"/>
          </w:tcPr>
          <w:p w14:paraId="325F1D5F" w14:textId="70B3E568" w:rsidR="00303597" w:rsidRPr="003D736A" w:rsidRDefault="00C27F07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="00303597" w:rsidRPr="003D736A"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14:paraId="05F69A7C" w14:textId="58AF7DFD" w:rsidR="00303597" w:rsidRPr="003D736A" w:rsidRDefault="00C27F07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303597" w:rsidRPr="003D736A">
              <w:rPr>
                <w:color w:val="000000"/>
                <w:sz w:val="28"/>
                <w:szCs w:val="28"/>
              </w:rPr>
              <w:t>курс</w:t>
            </w:r>
          </w:p>
        </w:tc>
      </w:tr>
      <w:tr w:rsidR="00AA7F52" w14:paraId="0828C4EF" w14:textId="77777777" w:rsidTr="006008C2">
        <w:trPr>
          <w:trHeight w:hRule="exact" w:val="756"/>
        </w:trPr>
        <w:tc>
          <w:tcPr>
            <w:tcW w:w="421" w:type="dxa"/>
            <w:shd w:val="clear" w:color="auto" w:fill="FFFFFF"/>
          </w:tcPr>
          <w:p w14:paraId="3E6239A5" w14:textId="77777777" w:rsidR="00303597" w:rsidRPr="00F73D5D" w:rsidRDefault="00303597" w:rsidP="0072322D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94A4B2D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32EE31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E89668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3DEEDFE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5D1DC9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4C932A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B6A8DE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793B17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0DCD785" w14:textId="50484619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 w:rsidR="00D0194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44CDF4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9DCBCE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A06039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984200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FC3B5E" w14:paraId="4F86B3C5" w14:textId="77777777" w:rsidTr="000C6823">
        <w:trPr>
          <w:trHeight w:hRule="exact" w:val="618"/>
        </w:trPr>
        <w:tc>
          <w:tcPr>
            <w:tcW w:w="421" w:type="dxa"/>
            <w:shd w:val="clear" w:color="auto" w:fill="FFFFFF"/>
            <w:vAlign w:val="center"/>
          </w:tcPr>
          <w:p w14:paraId="1F17AA84" w14:textId="77777777" w:rsidR="00FC3B5E" w:rsidRPr="00CB767C" w:rsidRDefault="00FC3B5E" w:rsidP="00FC3B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9F54B70" w14:textId="491C2871" w:rsidR="00FC3B5E" w:rsidRPr="00C27F07" w:rsidRDefault="00FC3B5E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07">
              <w:rPr>
                <w:rFonts w:ascii="Times New Roman" w:hAnsi="Times New Roman" w:cs="Times New Roman"/>
              </w:rPr>
              <w:t>Нормальная физиология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5BFE74" w14:textId="2D9AD205" w:rsidR="00FC3B5E" w:rsidRPr="00FC3B5E" w:rsidRDefault="00FC3B5E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3B5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252/7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3D57CC" w14:textId="403A4484" w:rsidR="00FC3B5E" w:rsidRPr="00AA7F52" w:rsidRDefault="000C6823" w:rsidP="000C6823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25DF4AB" w14:textId="77777777" w:rsidR="00FC3B5E" w:rsidRPr="00AA7F52" w:rsidRDefault="00FC3B5E" w:rsidP="000C68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9802082" w14:textId="77777777" w:rsidR="00FC3B5E" w:rsidRPr="00AA7F52" w:rsidRDefault="00FC3B5E" w:rsidP="00FC3B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6BF3A5" w14:textId="77777777" w:rsidR="00FC3B5E" w:rsidRPr="00AA7F52" w:rsidRDefault="00FC3B5E" w:rsidP="00FC3B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F6EC14D" w14:textId="77777777" w:rsidR="00FC3B5E" w:rsidRPr="000C6823" w:rsidRDefault="00FC3B5E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14:paraId="56FAA84C" w14:textId="1925244A" w:rsidR="00FC3B5E" w:rsidRPr="00EB13A8" w:rsidRDefault="00FC3B5E" w:rsidP="00FC3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Микробиология, вирусология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917593A" w14:textId="3284DD14" w:rsidR="00FC3B5E" w:rsidRPr="006008C2" w:rsidRDefault="00FC3B5E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</w:t>
            </w:r>
            <w:r w:rsidR="00EB13A8"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FC6FC4F" w14:textId="77777777" w:rsidR="00FC3B5E" w:rsidRPr="006008C2" w:rsidRDefault="00FC3B5E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FCA2E4D" w14:textId="5775E11E" w:rsidR="00FC3B5E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1A5F2461" w14:textId="77777777" w:rsidR="00FC3B5E" w:rsidRDefault="00FC3B5E" w:rsidP="00FC3B5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F036000" w14:textId="77777777" w:rsidR="00FC3B5E" w:rsidRDefault="00FC3B5E" w:rsidP="00FC3B5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08C2" w14:paraId="6211C615" w14:textId="77777777" w:rsidTr="00D0194C">
        <w:trPr>
          <w:trHeight w:hRule="exact" w:val="1102"/>
        </w:trPr>
        <w:tc>
          <w:tcPr>
            <w:tcW w:w="421" w:type="dxa"/>
            <w:shd w:val="clear" w:color="auto" w:fill="FFFFFF"/>
            <w:vAlign w:val="center"/>
          </w:tcPr>
          <w:p w14:paraId="7DAB6940" w14:textId="77777777" w:rsidR="006008C2" w:rsidRPr="00CB767C" w:rsidRDefault="006008C2" w:rsidP="006008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3F1B08A" w14:textId="5848456D" w:rsidR="006008C2" w:rsidRPr="00C27F07" w:rsidRDefault="006008C2" w:rsidP="000C6823">
            <w:pPr>
              <w:rPr>
                <w:rFonts w:ascii="Times New Roman" w:hAnsi="Times New Roman" w:cs="Times New Roman"/>
              </w:rPr>
            </w:pPr>
            <w:r w:rsidRPr="00C27F07">
              <w:rPr>
                <w:rFonts w:ascii="Times New Roman" w:hAnsi="Times New Roman" w:cs="Times New Roman"/>
              </w:rPr>
              <w:t>БЖД, медицина катастроф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0E7460" w14:textId="3CBEBD34" w:rsidR="006008C2" w:rsidRPr="00FC3B5E" w:rsidRDefault="006008C2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3B5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216/6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936355" w14:textId="348F19DD" w:rsidR="006008C2" w:rsidRPr="00AA7F52" w:rsidRDefault="006008C2" w:rsidP="000C6823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Оценка/Зачтено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C56B9A0" w14:textId="4A73F38D" w:rsidR="006008C2" w:rsidRPr="00AA7F52" w:rsidRDefault="000C6823" w:rsidP="000C68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561C11CE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DE3EE38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36A0C6" w14:textId="77777777" w:rsidR="006008C2" w:rsidRPr="000C6823" w:rsidRDefault="006008C2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FFFFFF"/>
          </w:tcPr>
          <w:p w14:paraId="56C2C23E" w14:textId="40EDEE3E" w:rsidR="006008C2" w:rsidRPr="00EB13A8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Топографическая анатомия и оперативная хирургия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A2972C" w14:textId="6D77E381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</w:t>
            </w: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/2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08E33DF" w14:textId="77777777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68D764" w14:textId="480E56E5" w:rsidR="006008C2" w:rsidRPr="006008C2" w:rsidRDefault="006008C2" w:rsidP="00600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331BE7F4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09E4033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08C2" w14:paraId="24CFDF3B" w14:textId="77777777" w:rsidTr="000C6823">
        <w:trPr>
          <w:trHeight w:hRule="exact" w:val="603"/>
        </w:trPr>
        <w:tc>
          <w:tcPr>
            <w:tcW w:w="421" w:type="dxa"/>
            <w:shd w:val="clear" w:color="auto" w:fill="FFFFFF"/>
            <w:vAlign w:val="center"/>
          </w:tcPr>
          <w:p w14:paraId="5EE90080" w14:textId="77777777" w:rsidR="006008C2" w:rsidRPr="00CB767C" w:rsidRDefault="006008C2" w:rsidP="006008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2BC5056B" w14:textId="20586D2F" w:rsidR="006008C2" w:rsidRPr="00FC1889" w:rsidRDefault="006008C2" w:rsidP="000C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медицина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6DA852" w14:textId="098DC220" w:rsidR="006008C2" w:rsidRPr="00FC3B5E" w:rsidRDefault="006008C2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C3B5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DF3272" w14:textId="64903EB3" w:rsidR="006008C2" w:rsidRPr="00AA7F52" w:rsidRDefault="006008C2" w:rsidP="000C6823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29F2565" w14:textId="2061C661" w:rsidR="006008C2" w:rsidRPr="001C6469" w:rsidRDefault="000C6823" w:rsidP="000C68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7E6A4F55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F726032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E142CA" w14:textId="77777777" w:rsidR="006008C2" w:rsidRPr="000C6823" w:rsidRDefault="006008C2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9CC3D69" w14:textId="02D9A5AE" w:rsidR="006008C2" w:rsidRPr="00EB13A8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Общая хирургия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B5CD310" w14:textId="1504DB46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</w:t>
            </w: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19F890" w14:textId="25A8B117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61676E" w14:textId="69286236" w:rsidR="006008C2" w:rsidRPr="006008C2" w:rsidRDefault="006008C2" w:rsidP="00600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41C9CCDD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5C51552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08C2" w14:paraId="05DE458E" w14:textId="77777777" w:rsidTr="000C6823">
        <w:trPr>
          <w:trHeight w:hRule="exact" w:val="815"/>
        </w:trPr>
        <w:tc>
          <w:tcPr>
            <w:tcW w:w="421" w:type="dxa"/>
            <w:shd w:val="clear" w:color="auto" w:fill="FFFFFF"/>
            <w:vAlign w:val="center"/>
          </w:tcPr>
          <w:p w14:paraId="55B39866" w14:textId="77777777" w:rsidR="006008C2" w:rsidRPr="00CB767C" w:rsidRDefault="006008C2" w:rsidP="006008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5EA6335" w14:textId="705B1A9E" w:rsidR="006008C2" w:rsidRPr="00C27F07" w:rsidRDefault="006008C2" w:rsidP="000C6823">
            <w:pPr>
              <w:rPr>
                <w:rFonts w:ascii="Times New Roman" w:hAnsi="Times New Roman" w:cs="Times New Roman"/>
              </w:rPr>
            </w:pPr>
            <w:r w:rsidRPr="00C27F07">
              <w:rPr>
                <w:rFonts w:ascii="Times New Roman" w:hAnsi="Times New Roman" w:cs="Times New Roman"/>
              </w:rPr>
              <w:t>М/биология, вирусология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ECE681" w14:textId="6F93AEB3" w:rsidR="006008C2" w:rsidRPr="00C27F07" w:rsidRDefault="006008C2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F07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53E589" w14:textId="58E80E4E" w:rsidR="006008C2" w:rsidRPr="00AA7F52" w:rsidRDefault="000C6823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F99B094" w14:textId="6BEAB6A5" w:rsidR="006008C2" w:rsidRPr="001C6469" w:rsidRDefault="006008C2" w:rsidP="000C68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461808B0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122992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D19385" w14:textId="77777777" w:rsidR="006008C2" w:rsidRPr="000C6823" w:rsidRDefault="006008C2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51501C0" w14:textId="72B5BFED" w:rsidR="006008C2" w:rsidRPr="00EB13A8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1F0F193" w14:textId="60350DB3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</w:t>
            </w: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370718B" w14:textId="539E820A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C08C82" w14:textId="4D4C9559" w:rsidR="006008C2" w:rsidRPr="006008C2" w:rsidRDefault="006008C2" w:rsidP="00600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74DB14BD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3B79BBC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08C2" w14:paraId="575970E9" w14:textId="77777777" w:rsidTr="000C6823">
        <w:trPr>
          <w:trHeight w:hRule="exact" w:val="1235"/>
        </w:trPr>
        <w:tc>
          <w:tcPr>
            <w:tcW w:w="421" w:type="dxa"/>
            <w:shd w:val="clear" w:color="auto" w:fill="FFFFFF"/>
            <w:vAlign w:val="center"/>
          </w:tcPr>
          <w:p w14:paraId="3B1F0C49" w14:textId="77777777" w:rsidR="006008C2" w:rsidRPr="00CB767C" w:rsidRDefault="006008C2" w:rsidP="006008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1273319" w14:textId="72190107" w:rsidR="006008C2" w:rsidRPr="00C27F07" w:rsidRDefault="006008C2" w:rsidP="000C6823">
            <w:pPr>
              <w:rPr>
                <w:rFonts w:ascii="Times New Roman" w:hAnsi="Times New Roman" w:cs="Times New Roman"/>
              </w:rPr>
            </w:pPr>
            <w:r w:rsidRPr="00C27F07">
              <w:rPr>
                <w:rFonts w:ascii="Times New Roman" w:hAnsi="Times New Roman" w:cs="Times New Roman"/>
              </w:rPr>
              <w:t>Биохимия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E0131C" w14:textId="57122520" w:rsidR="006008C2" w:rsidRPr="00C27F07" w:rsidRDefault="006008C2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F07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49E885" w14:textId="2475DE90" w:rsidR="006008C2" w:rsidRPr="00AA7F52" w:rsidRDefault="000C6823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06A1DDF" w14:textId="266DD633" w:rsidR="006008C2" w:rsidRPr="001C6469" w:rsidRDefault="006008C2" w:rsidP="000C68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208A8B1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3C3604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F100C5" w14:textId="77777777" w:rsidR="006008C2" w:rsidRPr="000C6823" w:rsidRDefault="006008C2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1B7516E" w14:textId="4190DE63" w:rsidR="006008C2" w:rsidRPr="00EB13A8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ЭД: (по физической культуре и спорту): название дисциплины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0BBD293" w14:textId="56E6CBAE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8A18E3" w14:textId="02EFACCD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E97AE1" w14:textId="0E0A481C" w:rsidR="006008C2" w:rsidRPr="006008C2" w:rsidRDefault="006008C2" w:rsidP="00600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641BEF57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EB9C223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08C2" w14:paraId="5AD96BCB" w14:textId="77777777" w:rsidTr="00D0194C">
        <w:trPr>
          <w:trHeight w:hRule="exact" w:val="588"/>
        </w:trPr>
        <w:tc>
          <w:tcPr>
            <w:tcW w:w="421" w:type="dxa"/>
            <w:shd w:val="clear" w:color="auto" w:fill="FFFFFF"/>
            <w:vAlign w:val="center"/>
          </w:tcPr>
          <w:p w14:paraId="1D4D7D54" w14:textId="77777777" w:rsidR="006008C2" w:rsidRPr="00CB767C" w:rsidRDefault="006008C2" w:rsidP="006008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40CDBB75" w14:textId="2E010F66" w:rsidR="006008C2" w:rsidRPr="00AA7F52" w:rsidRDefault="006008C2" w:rsidP="00600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14:paraId="2F9D5D55" w14:textId="7AC9E271" w:rsidR="006008C2" w:rsidRPr="00AA7F52" w:rsidRDefault="006008C2" w:rsidP="0060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31259F3" w14:textId="10816320" w:rsidR="006008C2" w:rsidRPr="00AA7F52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211917A" w14:textId="5EBF2417" w:rsidR="006008C2" w:rsidRPr="001C6469" w:rsidRDefault="006008C2" w:rsidP="00600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6706B2C2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704BA96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76B481" w14:textId="77777777" w:rsidR="006008C2" w:rsidRPr="000C6823" w:rsidRDefault="006008C2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3F7928D" w14:textId="6DB04D1C" w:rsidR="006008C2" w:rsidRPr="00EB13A8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Нормальная физиология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BBE1551" w14:textId="2FB6C30A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</w:t>
            </w: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44CC6C" w14:textId="3FC4EEEB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86318C9" w14:textId="3B7D064E" w:rsidR="006008C2" w:rsidRPr="006008C2" w:rsidRDefault="006008C2" w:rsidP="00600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6CBAB0C8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11CD9B9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08C2" w14:paraId="3F490780" w14:textId="77777777" w:rsidTr="006008C2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62091F90" w14:textId="77777777" w:rsidR="006008C2" w:rsidRPr="00CB767C" w:rsidRDefault="006008C2" w:rsidP="006008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30CC8D5" w14:textId="378998D1" w:rsidR="006008C2" w:rsidRPr="00AA7F52" w:rsidRDefault="006008C2" w:rsidP="00600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14:paraId="6C814DF8" w14:textId="79B889C1" w:rsidR="006008C2" w:rsidRPr="00AA7F52" w:rsidRDefault="006008C2" w:rsidP="0060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79924F2" w14:textId="4EC46E15" w:rsidR="006008C2" w:rsidRPr="00AA7F52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92B2984" w14:textId="65D85DB8" w:rsidR="006008C2" w:rsidRPr="001C6469" w:rsidRDefault="006008C2" w:rsidP="00600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7E45903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E379A6F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62C8610" w14:textId="77777777" w:rsidR="006008C2" w:rsidRPr="000C6823" w:rsidRDefault="006008C2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52009D3" w14:textId="1F8B2083" w:rsidR="006008C2" w:rsidRPr="00EB13A8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БЖД, медицина катастроф*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925C0B7" w14:textId="734FF832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</w:t>
            </w: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5EF6E2" w14:textId="010E7AEE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322419" w14:textId="4667B7A7" w:rsidR="006008C2" w:rsidRPr="006008C2" w:rsidRDefault="006008C2" w:rsidP="00600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649FD7C7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6325E181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08C2" w14:paraId="22E821AE" w14:textId="77777777" w:rsidTr="00D0194C">
        <w:trPr>
          <w:trHeight w:hRule="exact" w:val="463"/>
        </w:trPr>
        <w:tc>
          <w:tcPr>
            <w:tcW w:w="421" w:type="dxa"/>
            <w:shd w:val="clear" w:color="auto" w:fill="FFFFFF"/>
          </w:tcPr>
          <w:p w14:paraId="6FB19A14" w14:textId="77777777" w:rsidR="006008C2" w:rsidRPr="00AA7F52" w:rsidRDefault="006008C2" w:rsidP="006008C2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0B70F6A4" w14:textId="1D57503A" w:rsidR="006008C2" w:rsidRPr="00AA7F52" w:rsidRDefault="006008C2" w:rsidP="00600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14:paraId="07B2B159" w14:textId="34B84C63" w:rsidR="006008C2" w:rsidRPr="00AA7F52" w:rsidRDefault="006008C2" w:rsidP="0060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D4A468C" w14:textId="60C002F4" w:rsidR="006008C2" w:rsidRPr="00AA7F52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58150EF" w14:textId="3890541B" w:rsidR="006008C2" w:rsidRPr="001C6469" w:rsidRDefault="006008C2" w:rsidP="00600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D0AC633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1628985" w14:textId="77777777" w:rsidR="006008C2" w:rsidRPr="00AA7F5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425183" w14:textId="77777777" w:rsidR="006008C2" w:rsidRPr="000C6823" w:rsidRDefault="006008C2" w:rsidP="000C682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73DF026" w14:textId="376B0673" w:rsidR="006008C2" w:rsidRPr="00EB13A8" w:rsidRDefault="006008C2" w:rsidP="00600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3A8">
              <w:rPr>
                <w:rFonts w:ascii="Times New Roman" w:hAnsi="Times New Roman" w:cs="Times New Roman"/>
                <w:sz w:val="20"/>
                <w:szCs w:val="20"/>
              </w:rPr>
              <w:t>Биохимия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E32B3C6" w14:textId="16A4172C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</w:t>
            </w: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A27A830" w14:textId="238EA081" w:rsidR="006008C2" w:rsidRP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6C43FA" w14:textId="13FD48EE" w:rsidR="006008C2" w:rsidRPr="006008C2" w:rsidRDefault="006008C2" w:rsidP="006008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18.06.2026</w:t>
            </w:r>
          </w:p>
        </w:tc>
        <w:tc>
          <w:tcPr>
            <w:tcW w:w="850" w:type="dxa"/>
            <w:shd w:val="clear" w:color="auto" w:fill="FFFFFF"/>
          </w:tcPr>
          <w:p w14:paraId="7A78C87A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6AFD76D" w14:textId="77777777" w:rsidR="006008C2" w:rsidRDefault="006008C2" w:rsidP="006008C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bookmarkEnd w:id="2"/>
    </w:tbl>
    <w:p w14:paraId="3333C221" w14:textId="040D8CDD" w:rsidR="00AA7F52" w:rsidRPr="006008C2" w:rsidRDefault="00AA7F52" w:rsidP="000C68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AB3F88" w14:textId="6F0B1F9C" w:rsidR="00D856AF" w:rsidRPr="008F60E2" w:rsidRDefault="000C6823" w:rsidP="001136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194C">
        <w:rPr>
          <w:rFonts w:ascii="Arial" w:hAnsi="Arial" w:cs="Arial"/>
          <w:sz w:val="24"/>
          <w:szCs w:val="24"/>
        </w:rPr>
        <w:t xml:space="preserve">* </w:t>
      </w:r>
      <w:r w:rsidRPr="008F60E2">
        <w:rPr>
          <w:rFonts w:ascii="Times New Roman" w:hAnsi="Times New Roman" w:cs="Times New Roman"/>
          <w:sz w:val="24"/>
          <w:szCs w:val="24"/>
        </w:rPr>
        <w:t>- заполняет кафедра травматологии и ортопедии</w:t>
      </w:r>
    </w:p>
    <w:p w14:paraId="18C8A7B3" w14:textId="64D63399" w:rsidR="00D0194C" w:rsidRPr="008F60E2" w:rsidRDefault="00D0194C" w:rsidP="001136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8866FEB" w14:textId="63552E58" w:rsidR="00D0194C" w:rsidRDefault="00D0194C" w:rsidP="001136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5DFD6CF" w14:textId="1186E0E5" w:rsidR="00D0194C" w:rsidRDefault="00D0194C" w:rsidP="001136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E6E75F9" w14:textId="77777777" w:rsidR="00D0194C" w:rsidRPr="00D0194C" w:rsidRDefault="00D0194C" w:rsidP="001136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AF2BC6" w14:textId="1CE0D213" w:rsidR="006008C2" w:rsidRPr="000C6823" w:rsidRDefault="006008C2" w:rsidP="006008C2">
      <w:pPr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bookmarkStart w:id="3" w:name="_Hlk230786724"/>
      <w:r w:rsidRPr="000C6823">
        <w:rPr>
          <w:rFonts w:ascii="Times New Roman" w:hAnsi="Times New Roman" w:cs="Times New Roman"/>
          <w:b/>
          <w:bCs/>
          <w:sz w:val="28"/>
          <w:szCs w:val="28"/>
        </w:rPr>
        <w:t>Результаты  прохождения практики  необходимо  внести в раздел зачетной книжки  – «ПРАКТИКА</w:t>
      </w:r>
      <w:r w:rsidRPr="000C6823">
        <w:rPr>
          <w:rFonts w:ascii="Arial" w:hAnsi="Arial" w:cs="Arial"/>
          <w:b/>
          <w:bCs/>
          <w:sz w:val="28"/>
          <w:szCs w:val="28"/>
        </w:rPr>
        <w:t>»:»:</w:t>
      </w:r>
    </w:p>
    <w:p w14:paraId="202F05C0" w14:textId="62935AD3" w:rsidR="006008C2" w:rsidRPr="000C6823" w:rsidRDefault="006008C2" w:rsidP="006008C2">
      <w:pPr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0"/>
        <w:gridCol w:w="991"/>
        <w:gridCol w:w="1328"/>
        <w:gridCol w:w="1401"/>
        <w:gridCol w:w="1449"/>
        <w:gridCol w:w="1392"/>
        <w:gridCol w:w="1438"/>
        <w:gridCol w:w="1578"/>
        <w:gridCol w:w="1432"/>
        <w:gridCol w:w="1451"/>
      </w:tblGrid>
      <w:tr w:rsidR="006008C2" w14:paraId="1B5CC12E" w14:textId="77777777" w:rsidTr="00294160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4880F" w14:textId="77777777" w:rsidR="006008C2" w:rsidRPr="00082491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49FEE" w14:textId="77777777" w:rsidR="006008C2" w:rsidRPr="00082491" w:rsidRDefault="006008C2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70AA" w14:textId="77777777" w:rsidR="006008C2" w:rsidRPr="00082491" w:rsidRDefault="006008C2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6DF55" w14:textId="77777777" w:rsidR="006008C2" w:rsidRPr="00082491" w:rsidRDefault="006008C2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294D9" w14:textId="77777777" w:rsidR="006008C2" w:rsidRPr="00082491" w:rsidRDefault="006008C2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521EC" w14:textId="77777777" w:rsidR="006008C2" w:rsidRPr="00082491" w:rsidRDefault="006008C2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Общее кол-во час./з.е.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3373" w14:textId="77777777" w:rsidR="006008C2" w:rsidRPr="00082491" w:rsidRDefault="006008C2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9F04" w14:textId="77777777" w:rsidR="006008C2" w:rsidRPr="00082491" w:rsidRDefault="006008C2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26F0" w14:textId="77777777" w:rsidR="006008C2" w:rsidRPr="00082491" w:rsidRDefault="006008C2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0676F" w14:textId="77777777" w:rsidR="006008C2" w:rsidRPr="00082491" w:rsidRDefault="006008C2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6008C2" w:rsidRPr="006008C2" w14:paraId="19D51BE1" w14:textId="77777777" w:rsidTr="00294160">
        <w:tc>
          <w:tcPr>
            <w:tcW w:w="2116" w:type="dxa"/>
          </w:tcPr>
          <w:p w14:paraId="506BB727" w14:textId="4499394C" w:rsidR="006008C2" w:rsidRPr="006008C2" w:rsidRDefault="00A8081B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B">
              <w:rPr>
                <w:rFonts w:ascii="Times New Roman" w:hAnsi="Times New Roman" w:cs="Times New Roman"/>
                <w:sz w:val="20"/>
                <w:szCs w:val="20"/>
              </w:rPr>
              <w:t>Помощник медсестры. Модуль по получению первичных профессиональных умений и навыков среднего медперсонала в ЦПН. Модуль по получению клинических профессиональных умений и навыков среднего медперсонала</w:t>
            </w:r>
          </w:p>
        </w:tc>
        <w:tc>
          <w:tcPr>
            <w:tcW w:w="998" w:type="dxa"/>
          </w:tcPr>
          <w:p w14:paraId="4F5E38B2" w14:textId="6CD373D1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7" w:type="dxa"/>
          </w:tcPr>
          <w:p w14:paraId="6CB1E339" w14:textId="77777777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F66E462" w14:textId="77777777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9548C59" w14:textId="77777777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B98F8D7" w14:textId="16302307" w:rsidR="006008C2" w:rsidRPr="006008C2" w:rsidRDefault="00A8081B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144/4</w:t>
            </w:r>
          </w:p>
        </w:tc>
        <w:tc>
          <w:tcPr>
            <w:tcW w:w="1448" w:type="dxa"/>
          </w:tcPr>
          <w:p w14:paraId="268F2706" w14:textId="77777777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CD8DFA1" w14:textId="77777777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sz w:val="20"/>
                <w:szCs w:val="20"/>
              </w:rPr>
              <w:t>Оценка/Зачтено</w:t>
            </w:r>
          </w:p>
        </w:tc>
        <w:tc>
          <w:tcPr>
            <w:tcW w:w="1448" w:type="dxa"/>
          </w:tcPr>
          <w:p w14:paraId="07080426" w14:textId="77777777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C2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1454" w:type="dxa"/>
          </w:tcPr>
          <w:p w14:paraId="5993E56B" w14:textId="77777777" w:rsidR="006008C2" w:rsidRPr="006008C2" w:rsidRDefault="006008C2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104A1C" w14:textId="6DF7FEDE" w:rsidR="006008C2" w:rsidRPr="006008C2" w:rsidRDefault="006008C2" w:rsidP="006008C2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bookmarkEnd w:id="3"/>
    <w:p w14:paraId="5DF97DA9" w14:textId="77777777" w:rsidR="006008C2" w:rsidRPr="006008C2" w:rsidRDefault="006008C2" w:rsidP="006008C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476BF5FC" w14:textId="181345D5" w:rsidR="000C6823" w:rsidRDefault="000C6823">
      <w:pPr>
        <w:rPr>
          <w:b/>
          <w:bCs/>
          <w:sz w:val="28"/>
          <w:szCs w:val="28"/>
        </w:rPr>
      </w:pPr>
    </w:p>
    <w:sectPr w:rsidR="000C6823" w:rsidSect="00CB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54A8C"/>
    <w:multiLevelType w:val="hybridMultilevel"/>
    <w:tmpl w:val="63B0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81D"/>
    <w:multiLevelType w:val="hybridMultilevel"/>
    <w:tmpl w:val="AD2AD6D0"/>
    <w:lvl w:ilvl="0" w:tplc="C1BE07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6D0C"/>
    <w:multiLevelType w:val="hybridMultilevel"/>
    <w:tmpl w:val="33E2E4D8"/>
    <w:lvl w:ilvl="0" w:tplc="6C56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14608"/>
    <w:multiLevelType w:val="hybridMultilevel"/>
    <w:tmpl w:val="AF6AF452"/>
    <w:lvl w:ilvl="0" w:tplc="6C569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C99"/>
    <w:multiLevelType w:val="hybridMultilevel"/>
    <w:tmpl w:val="0B08B6C2"/>
    <w:lvl w:ilvl="0" w:tplc="26EEE46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70C55"/>
    <w:multiLevelType w:val="hybridMultilevel"/>
    <w:tmpl w:val="93802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F537B"/>
    <w:multiLevelType w:val="hybridMultilevel"/>
    <w:tmpl w:val="33E2E4D8"/>
    <w:lvl w:ilvl="0" w:tplc="6C56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45C2A"/>
    <w:multiLevelType w:val="hybridMultilevel"/>
    <w:tmpl w:val="1D2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599C"/>
    <w:multiLevelType w:val="hybridMultilevel"/>
    <w:tmpl w:val="16DC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53C2"/>
    <w:multiLevelType w:val="hybridMultilevel"/>
    <w:tmpl w:val="76DC5C52"/>
    <w:lvl w:ilvl="0" w:tplc="29DAF1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94A7C"/>
    <w:multiLevelType w:val="hybridMultilevel"/>
    <w:tmpl w:val="AF6AF452"/>
    <w:lvl w:ilvl="0" w:tplc="6C569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A1506"/>
    <w:multiLevelType w:val="hybridMultilevel"/>
    <w:tmpl w:val="60C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7C"/>
    <w:rsid w:val="000C6823"/>
    <w:rsid w:val="0010669B"/>
    <w:rsid w:val="0011368C"/>
    <w:rsid w:val="00153725"/>
    <w:rsid w:val="00196F10"/>
    <w:rsid w:val="001A1396"/>
    <w:rsid w:val="001C6469"/>
    <w:rsid w:val="0027459D"/>
    <w:rsid w:val="002D7556"/>
    <w:rsid w:val="00303597"/>
    <w:rsid w:val="00482F16"/>
    <w:rsid w:val="005124CA"/>
    <w:rsid w:val="006008C2"/>
    <w:rsid w:val="00624549"/>
    <w:rsid w:val="00630448"/>
    <w:rsid w:val="0069124B"/>
    <w:rsid w:val="006B21E3"/>
    <w:rsid w:val="006B6AC6"/>
    <w:rsid w:val="00750330"/>
    <w:rsid w:val="007B7219"/>
    <w:rsid w:val="0081721B"/>
    <w:rsid w:val="008D1DB0"/>
    <w:rsid w:val="008F60E2"/>
    <w:rsid w:val="0098523A"/>
    <w:rsid w:val="009900EC"/>
    <w:rsid w:val="009937BC"/>
    <w:rsid w:val="009E53CE"/>
    <w:rsid w:val="00A27D2F"/>
    <w:rsid w:val="00A41416"/>
    <w:rsid w:val="00A44965"/>
    <w:rsid w:val="00A8081B"/>
    <w:rsid w:val="00AA1449"/>
    <w:rsid w:val="00AA7F52"/>
    <w:rsid w:val="00B048E9"/>
    <w:rsid w:val="00B34120"/>
    <w:rsid w:val="00B719A5"/>
    <w:rsid w:val="00B8323B"/>
    <w:rsid w:val="00C030A1"/>
    <w:rsid w:val="00C27F07"/>
    <w:rsid w:val="00C43BC8"/>
    <w:rsid w:val="00C6211D"/>
    <w:rsid w:val="00C7679B"/>
    <w:rsid w:val="00C81F71"/>
    <w:rsid w:val="00CB767C"/>
    <w:rsid w:val="00CD4331"/>
    <w:rsid w:val="00D0194C"/>
    <w:rsid w:val="00D15E14"/>
    <w:rsid w:val="00D33880"/>
    <w:rsid w:val="00D34F3B"/>
    <w:rsid w:val="00D5553B"/>
    <w:rsid w:val="00D856AF"/>
    <w:rsid w:val="00D93676"/>
    <w:rsid w:val="00EB13A8"/>
    <w:rsid w:val="00EB2DFE"/>
    <w:rsid w:val="00F63C7B"/>
    <w:rsid w:val="00FC1889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C29"/>
  <w15:chartTrackingRefBased/>
  <w15:docId w15:val="{8A1E6D96-8E4B-4B1F-8E3A-1FC86BF1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B767C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CB767C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CB767C"/>
    <w:pPr>
      <w:spacing w:after="0" w:line="240" w:lineRule="auto"/>
    </w:pPr>
  </w:style>
  <w:style w:type="table" w:styleId="a6">
    <w:name w:val="Table Grid"/>
    <w:basedOn w:val="a1"/>
    <w:uiPriority w:val="39"/>
    <w:rsid w:val="003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7F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3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4</cp:revision>
  <cp:lastPrinted>2026-06-10T06:25:00Z</cp:lastPrinted>
  <dcterms:created xsi:type="dcterms:W3CDTF">2026-06-10T08:21:00Z</dcterms:created>
  <dcterms:modified xsi:type="dcterms:W3CDTF">2026-06-17T02:11:00Z</dcterms:modified>
</cp:coreProperties>
</file>